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6F" w:rsidRPr="00A42381" w:rsidRDefault="00AE2DDC" w:rsidP="00A42381">
      <w:pPr>
        <w:tabs>
          <w:tab w:val="left" w:pos="720"/>
        </w:tabs>
        <w:spacing w:after="0"/>
        <w:jc w:val="center"/>
        <w:rPr>
          <w:b/>
          <w:sz w:val="28"/>
          <w:szCs w:val="28"/>
        </w:rPr>
      </w:pPr>
      <w:r w:rsidRPr="00A42381">
        <w:rPr>
          <w:b/>
          <w:sz w:val="28"/>
          <w:szCs w:val="28"/>
        </w:rPr>
        <w:t>FORMULIR KESEDIAAN DANA PENDIDIKAN</w:t>
      </w:r>
    </w:p>
    <w:p w:rsidR="00AE2DDC" w:rsidRPr="00A42381" w:rsidRDefault="00AE2DDC" w:rsidP="00A42381">
      <w:pPr>
        <w:tabs>
          <w:tab w:val="left" w:pos="720"/>
        </w:tabs>
        <w:spacing w:after="0"/>
        <w:jc w:val="center"/>
        <w:rPr>
          <w:b/>
          <w:sz w:val="28"/>
          <w:szCs w:val="28"/>
        </w:rPr>
      </w:pPr>
      <w:r w:rsidRPr="00A42381">
        <w:rPr>
          <w:b/>
          <w:sz w:val="28"/>
          <w:szCs w:val="28"/>
        </w:rPr>
        <w:t>SD ISLAM TERPADU CAHAYA BANGSA</w:t>
      </w:r>
    </w:p>
    <w:p w:rsidR="00AE2DDC" w:rsidRPr="00A42381" w:rsidRDefault="00FB6E5E" w:rsidP="00842D9C">
      <w:pPr>
        <w:tabs>
          <w:tab w:val="left" w:pos="720"/>
        </w:tabs>
        <w:spacing w:after="0"/>
        <w:jc w:val="center"/>
        <w:rPr>
          <w:b/>
          <w:sz w:val="28"/>
          <w:szCs w:val="28"/>
          <w:lang w:val="id-ID"/>
        </w:rPr>
      </w:pPr>
      <w:r w:rsidRPr="00A42381">
        <w:rPr>
          <w:b/>
          <w:sz w:val="28"/>
          <w:szCs w:val="28"/>
        </w:rPr>
        <w:t>TAHUN 201</w:t>
      </w:r>
      <w:r w:rsidR="00035807">
        <w:rPr>
          <w:b/>
          <w:sz w:val="28"/>
          <w:szCs w:val="28"/>
        </w:rPr>
        <w:t>8</w:t>
      </w:r>
      <w:r w:rsidRPr="00A42381">
        <w:rPr>
          <w:b/>
          <w:sz w:val="28"/>
          <w:szCs w:val="28"/>
        </w:rPr>
        <w:t>/201</w:t>
      </w:r>
      <w:r w:rsidR="00035807">
        <w:rPr>
          <w:b/>
          <w:sz w:val="28"/>
          <w:szCs w:val="28"/>
        </w:rPr>
        <w:t>9</w:t>
      </w:r>
    </w:p>
    <w:p w:rsidR="00D92359" w:rsidRPr="00E57121" w:rsidRDefault="00D92359" w:rsidP="00D92359">
      <w:pPr>
        <w:tabs>
          <w:tab w:val="left" w:pos="720"/>
        </w:tabs>
        <w:spacing w:after="0" w:line="240" w:lineRule="auto"/>
        <w:jc w:val="center"/>
        <w:rPr>
          <w:b/>
          <w:sz w:val="24"/>
          <w:szCs w:val="24"/>
          <w:lang w:val="id-ID"/>
        </w:rPr>
      </w:pPr>
    </w:p>
    <w:p w:rsidR="00AE2DDC" w:rsidRPr="00842D9C" w:rsidRDefault="00AE2DDC" w:rsidP="00AE2DDC">
      <w:pPr>
        <w:tabs>
          <w:tab w:val="left" w:pos="720"/>
        </w:tabs>
        <w:spacing w:line="240" w:lineRule="auto"/>
        <w:jc w:val="center"/>
        <w:rPr>
          <w:b/>
          <w:sz w:val="28"/>
          <w:szCs w:val="28"/>
        </w:rPr>
      </w:pPr>
      <w:r w:rsidRPr="00842D9C">
        <w:rPr>
          <w:b/>
          <w:sz w:val="28"/>
          <w:szCs w:val="28"/>
        </w:rPr>
        <w:t>Yang bertanda tangan di bawah ini :</w:t>
      </w:r>
    </w:p>
    <w:p w:rsidR="00AE2DDC" w:rsidRPr="00842D9C" w:rsidRDefault="00A42381" w:rsidP="00CB4D21">
      <w:pPr>
        <w:tabs>
          <w:tab w:val="left" w:pos="2694"/>
        </w:tabs>
        <w:spacing w:after="120" w:line="240" w:lineRule="auto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Nama Lengkap</w:t>
      </w:r>
      <w:r w:rsidRPr="00842D9C">
        <w:rPr>
          <w:sz w:val="28"/>
          <w:szCs w:val="28"/>
        </w:rPr>
        <w:tab/>
      </w:r>
      <w:r w:rsidR="00AE2DDC" w:rsidRPr="00842D9C">
        <w:rPr>
          <w:sz w:val="28"/>
          <w:szCs w:val="28"/>
        </w:rPr>
        <w:t xml:space="preserve">: </w:t>
      </w:r>
      <w:r w:rsidR="00CB4D21" w:rsidRPr="00842D9C">
        <w:rPr>
          <w:sz w:val="28"/>
          <w:szCs w:val="28"/>
        </w:rPr>
        <w:t>……………</w:t>
      </w:r>
      <w:r w:rsidR="00CB4D21">
        <w:rPr>
          <w:sz w:val="28"/>
          <w:szCs w:val="28"/>
        </w:rPr>
        <w:t>……………………………………………………………………………..…</w:t>
      </w:r>
    </w:p>
    <w:p w:rsidR="00AE2DDC" w:rsidRPr="00842D9C" w:rsidRDefault="00AE2DDC" w:rsidP="00CB4D21">
      <w:pPr>
        <w:tabs>
          <w:tab w:val="left" w:pos="2694"/>
        </w:tabs>
        <w:spacing w:after="120" w:line="240" w:lineRule="auto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Tempat/Tanggal Lahir</w:t>
      </w:r>
      <w:r w:rsidRPr="00842D9C">
        <w:rPr>
          <w:sz w:val="28"/>
          <w:szCs w:val="28"/>
        </w:rPr>
        <w:tab/>
        <w:t>: ……………</w:t>
      </w:r>
      <w:r w:rsidR="00CB4D21">
        <w:rPr>
          <w:sz w:val="28"/>
          <w:szCs w:val="28"/>
        </w:rPr>
        <w:t>……………………………………………………………………………..…</w:t>
      </w:r>
    </w:p>
    <w:p w:rsidR="00AE2DDC" w:rsidRPr="00842D9C" w:rsidRDefault="00AE2DDC" w:rsidP="00CB4D21">
      <w:pPr>
        <w:tabs>
          <w:tab w:val="left" w:pos="2694"/>
        </w:tabs>
        <w:spacing w:after="120" w:line="240" w:lineRule="auto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Pekerjaan</w:t>
      </w:r>
      <w:r w:rsidRPr="00842D9C">
        <w:rPr>
          <w:sz w:val="28"/>
          <w:szCs w:val="28"/>
        </w:rPr>
        <w:tab/>
        <w:t xml:space="preserve">: </w:t>
      </w:r>
      <w:r w:rsidR="00CB4D21" w:rsidRPr="00842D9C">
        <w:rPr>
          <w:sz w:val="28"/>
          <w:szCs w:val="28"/>
        </w:rPr>
        <w:t>……………</w:t>
      </w:r>
      <w:r w:rsidR="00CB4D21">
        <w:rPr>
          <w:sz w:val="28"/>
          <w:szCs w:val="28"/>
        </w:rPr>
        <w:t>……………………………………………………………………………..…</w:t>
      </w:r>
    </w:p>
    <w:p w:rsidR="00AE2DDC" w:rsidRPr="00842D9C" w:rsidRDefault="00AE2DDC" w:rsidP="00CB4D21">
      <w:pPr>
        <w:tabs>
          <w:tab w:val="left" w:pos="2694"/>
        </w:tabs>
        <w:spacing w:after="120" w:line="240" w:lineRule="auto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Orangtua/Wali dari</w:t>
      </w:r>
      <w:r w:rsidRPr="00842D9C">
        <w:rPr>
          <w:sz w:val="28"/>
          <w:szCs w:val="28"/>
        </w:rPr>
        <w:tab/>
        <w:t xml:space="preserve">: </w:t>
      </w:r>
      <w:r w:rsidR="00CB4D21" w:rsidRPr="00842D9C">
        <w:rPr>
          <w:sz w:val="28"/>
          <w:szCs w:val="28"/>
        </w:rPr>
        <w:t>……………</w:t>
      </w:r>
      <w:r w:rsidR="00CB4D21">
        <w:rPr>
          <w:sz w:val="28"/>
          <w:szCs w:val="28"/>
        </w:rPr>
        <w:t>……………………………………………………………………………..…</w:t>
      </w:r>
    </w:p>
    <w:p w:rsidR="00AE2DDC" w:rsidRPr="00842D9C" w:rsidRDefault="00AE2DDC" w:rsidP="00CB4D21">
      <w:pPr>
        <w:tabs>
          <w:tab w:val="left" w:pos="2694"/>
        </w:tabs>
        <w:spacing w:after="120" w:line="240" w:lineRule="auto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Alamat Rumah</w:t>
      </w:r>
      <w:r w:rsidRPr="00842D9C">
        <w:rPr>
          <w:sz w:val="28"/>
          <w:szCs w:val="28"/>
        </w:rPr>
        <w:tab/>
        <w:t xml:space="preserve">: </w:t>
      </w:r>
      <w:r w:rsidR="00CB4D21" w:rsidRPr="00842D9C">
        <w:rPr>
          <w:sz w:val="28"/>
          <w:szCs w:val="28"/>
        </w:rPr>
        <w:t>……………</w:t>
      </w:r>
      <w:r w:rsidR="00CB4D21">
        <w:rPr>
          <w:sz w:val="28"/>
          <w:szCs w:val="28"/>
        </w:rPr>
        <w:t>……………………………………………………………………………..…</w:t>
      </w:r>
    </w:p>
    <w:p w:rsidR="00AE2DDC" w:rsidRPr="00842D9C" w:rsidRDefault="00AE2DDC" w:rsidP="00CB4D21">
      <w:pPr>
        <w:tabs>
          <w:tab w:val="left" w:pos="2694"/>
        </w:tabs>
        <w:spacing w:after="120" w:line="240" w:lineRule="auto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No. Telepon</w:t>
      </w:r>
      <w:r w:rsidRPr="00842D9C">
        <w:rPr>
          <w:sz w:val="28"/>
          <w:szCs w:val="28"/>
        </w:rPr>
        <w:tab/>
        <w:t xml:space="preserve">: </w:t>
      </w:r>
      <w:r w:rsidR="00CB4D21" w:rsidRPr="00842D9C">
        <w:rPr>
          <w:sz w:val="28"/>
          <w:szCs w:val="28"/>
        </w:rPr>
        <w:t>……………</w:t>
      </w:r>
      <w:r w:rsidR="00CB4D21">
        <w:rPr>
          <w:sz w:val="28"/>
          <w:szCs w:val="28"/>
        </w:rPr>
        <w:t>……………………………………………………………………………..…</w:t>
      </w:r>
    </w:p>
    <w:p w:rsidR="00AE2DDC" w:rsidRPr="00842D9C" w:rsidRDefault="00AE2DDC" w:rsidP="00AE2DDC">
      <w:pPr>
        <w:tabs>
          <w:tab w:val="left" w:pos="720"/>
        </w:tabs>
        <w:spacing w:line="240" w:lineRule="auto"/>
        <w:jc w:val="center"/>
        <w:rPr>
          <w:b/>
          <w:sz w:val="28"/>
          <w:szCs w:val="28"/>
        </w:rPr>
      </w:pPr>
      <w:r w:rsidRPr="00842D9C">
        <w:rPr>
          <w:b/>
          <w:sz w:val="28"/>
          <w:szCs w:val="28"/>
        </w:rPr>
        <w:t>Menyatakan</w:t>
      </w:r>
    </w:p>
    <w:p w:rsidR="00AE2DDC" w:rsidRPr="00842D9C" w:rsidRDefault="00AE2DDC" w:rsidP="00A42381">
      <w:pPr>
        <w:tabs>
          <w:tab w:val="left" w:pos="720"/>
        </w:tabs>
        <w:spacing w:after="0" w:line="360" w:lineRule="auto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Dengan tulus ikhlas menginfaqkan untuk SDIT Cahaya Bangsa :</w:t>
      </w:r>
    </w:p>
    <w:p w:rsidR="00AE2DDC" w:rsidRPr="00842D9C" w:rsidRDefault="00AE2DDC" w:rsidP="00A42381">
      <w:pPr>
        <w:pStyle w:val="ListParagraph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842D9C">
        <w:rPr>
          <w:sz w:val="28"/>
          <w:szCs w:val="28"/>
        </w:rPr>
        <w:t xml:space="preserve">Sumbangan </w:t>
      </w:r>
      <w:r w:rsidR="00F562BC" w:rsidRPr="00842D9C">
        <w:rPr>
          <w:sz w:val="28"/>
          <w:szCs w:val="28"/>
          <w:lang w:val="id-ID"/>
        </w:rPr>
        <w:t>Investasi</w:t>
      </w:r>
      <w:r w:rsidR="00F562BC" w:rsidRPr="00842D9C">
        <w:rPr>
          <w:sz w:val="28"/>
          <w:szCs w:val="28"/>
        </w:rPr>
        <w:t xml:space="preserve"> </w:t>
      </w:r>
      <w:r w:rsidR="00F562BC" w:rsidRPr="00842D9C">
        <w:rPr>
          <w:sz w:val="28"/>
          <w:szCs w:val="28"/>
          <w:lang w:val="id-ID"/>
        </w:rPr>
        <w:t>Pendidikan</w:t>
      </w:r>
      <w:r w:rsidR="00F562BC" w:rsidRPr="00842D9C">
        <w:rPr>
          <w:sz w:val="28"/>
          <w:szCs w:val="28"/>
        </w:rPr>
        <w:t xml:space="preserve"> </w:t>
      </w:r>
      <w:r w:rsidRPr="00842D9C">
        <w:rPr>
          <w:sz w:val="28"/>
          <w:szCs w:val="28"/>
        </w:rPr>
        <w:t>(S</w:t>
      </w:r>
      <w:r w:rsidR="00F562BC" w:rsidRPr="00842D9C">
        <w:rPr>
          <w:sz w:val="28"/>
          <w:szCs w:val="28"/>
          <w:lang w:val="id-ID"/>
        </w:rPr>
        <w:t>IP</w:t>
      </w:r>
      <w:r w:rsidRPr="00842D9C">
        <w:rPr>
          <w:sz w:val="28"/>
          <w:szCs w:val="28"/>
        </w:rPr>
        <w:t>)</w:t>
      </w:r>
      <w:r w:rsidRPr="00842D9C">
        <w:rPr>
          <w:sz w:val="28"/>
          <w:szCs w:val="28"/>
        </w:rPr>
        <w:tab/>
      </w:r>
      <w:r w:rsidRPr="00842D9C">
        <w:rPr>
          <w:sz w:val="28"/>
          <w:szCs w:val="28"/>
        </w:rPr>
        <w:tab/>
        <w:t xml:space="preserve">Rp. </w:t>
      </w:r>
      <w:r w:rsidR="00F562BC" w:rsidRPr="00842D9C">
        <w:rPr>
          <w:sz w:val="28"/>
          <w:szCs w:val="28"/>
          <w:lang w:val="id-ID"/>
        </w:rPr>
        <w:t>5</w:t>
      </w:r>
      <w:r w:rsidRPr="00842D9C">
        <w:rPr>
          <w:sz w:val="28"/>
          <w:szCs w:val="28"/>
        </w:rPr>
        <w:t>.</w:t>
      </w:r>
      <w:r w:rsidR="00035807">
        <w:rPr>
          <w:sz w:val="28"/>
          <w:szCs w:val="28"/>
        </w:rPr>
        <w:t>3</w:t>
      </w:r>
      <w:r w:rsidRPr="00842D9C">
        <w:rPr>
          <w:sz w:val="28"/>
          <w:szCs w:val="28"/>
        </w:rPr>
        <w:t>00.000,00</w:t>
      </w:r>
    </w:p>
    <w:p w:rsidR="00AE2DDC" w:rsidRPr="00842D9C" w:rsidRDefault="00F562BC" w:rsidP="00842D9C">
      <w:pPr>
        <w:pStyle w:val="ListParagraph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842D9C">
        <w:rPr>
          <w:sz w:val="28"/>
          <w:szCs w:val="28"/>
        </w:rPr>
        <w:t>Peralatan</w:t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  <w:t xml:space="preserve">Rp.     </w:t>
      </w:r>
      <w:r w:rsidR="00842D9C">
        <w:rPr>
          <w:sz w:val="28"/>
          <w:szCs w:val="28"/>
        </w:rPr>
        <w:t>70</w:t>
      </w:r>
      <w:r w:rsidR="00CE4F5D" w:rsidRPr="00842D9C">
        <w:rPr>
          <w:sz w:val="28"/>
          <w:szCs w:val="28"/>
        </w:rPr>
        <w:t>0.000,00</w:t>
      </w:r>
    </w:p>
    <w:p w:rsidR="00CF5B1C" w:rsidRPr="00842D9C" w:rsidRDefault="00CF5B1C" w:rsidP="00842D9C">
      <w:pPr>
        <w:pStyle w:val="ListParagraph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842D9C">
        <w:rPr>
          <w:sz w:val="28"/>
          <w:szCs w:val="28"/>
          <w:lang w:val="id-ID"/>
        </w:rPr>
        <w:t>Seragam</w:t>
      </w:r>
      <w:r w:rsidRPr="00842D9C">
        <w:rPr>
          <w:sz w:val="28"/>
          <w:szCs w:val="28"/>
          <w:lang w:val="id-ID"/>
        </w:rPr>
        <w:tab/>
      </w:r>
      <w:r w:rsidRPr="00842D9C">
        <w:rPr>
          <w:sz w:val="28"/>
          <w:szCs w:val="28"/>
          <w:lang w:val="id-ID"/>
        </w:rPr>
        <w:tab/>
      </w:r>
      <w:r w:rsidRPr="00842D9C">
        <w:rPr>
          <w:sz w:val="28"/>
          <w:szCs w:val="28"/>
          <w:lang w:val="id-ID"/>
        </w:rPr>
        <w:tab/>
      </w:r>
      <w:r w:rsidRPr="00842D9C">
        <w:rPr>
          <w:sz w:val="28"/>
          <w:szCs w:val="28"/>
          <w:lang w:val="id-ID"/>
        </w:rPr>
        <w:tab/>
      </w:r>
      <w:r w:rsidRPr="00842D9C">
        <w:rPr>
          <w:sz w:val="28"/>
          <w:szCs w:val="28"/>
          <w:lang w:val="id-ID"/>
        </w:rPr>
        <w:tab/>
      </w:r>
      <w:r w:rsidRPr="00842D9C">
        <w:rPr>
          <w:sz w:val="28"/>
          <w:szCs w:val="28"/>
          <w:lang w:val="id-ID"/>
        </w:rPr>
        <w:tab/>
        <w:t xml:space="preserve">Rp.     </w:t>
      </w:r>
      <w:r w:rsidR="00842D9C">
        <w:rPr>
          <w:sz w:val="28"/>
          <w:szCs w:val="28"/>
        </w:rPr>
        <w:t>7</w:t>
      </w:r>
      <w:r w:rsidR="00035807">
        <w:rPr>
          <w:sz w:val="28"/>
          <w:szCs w:val="28"/>
        </w:rPr>
        <w:t>5</w:t>
      </w:r>
      <w:r w:rsidRPr="00842D9C">
        <w:rPr>
          <w:sz w:val="28"/>
          <w:szCs w:val="28"/>
          <w:lang w:val="id-ID"/>
        </w:rPr>
        <w:t>0.000,00</w:t>
      </w:r>
    </w:p>
    <w:p w:rsidR="00CE4F5D" w:rsidRPr="00842D9C" w:rsidRDefault="00F562BC" w:rsidP="00842D9C">
      <w:pPr>
        <w:pStyle w:val="ListParagraph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842D9C">
        <w:rPr>
          <w:sz w:val="28"/>
          <w:szCs w:val="28"/>
          <w:lang w:val="id-ID"/>
        </w:rPr>
        <w:t>Buku</w:t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</w:r>
      <w:r w:rsidRPr="00842D9C">
        <w:rPr>
          <w:sz w:val="28"/>
          <w:szCs w:val="28"/>
          <w:lang w:val="id-ID"/>
        </w:rPr>
        <w:tab/>
      </w:r>
      <w:r w:rsidRPr="00842D9C">
        <w:rPr>
          <w:sz w:val="28"/>
          <w:szCs w:val="28"/>
          <w:lang w:val="id-ID"/>
        </w:rPr>
        <w:tab/>
      </w:r>
      <w:r w:rsidR="00CE4F5D" w:rsidRPr="00842D9C">
        <w:rPr>
          <w:sz w:val="28"/>
          <w:szCs w:val="28"/>
        </w:rPr>
        <w:t xml:space="preserve">Rp.     </w:t>
      </w:r>
      <w:r w:rsidR="00842D9C">
        <w:rPr>
          <w:sz w:val="28"/>
          <w:szCs w:val="28"/>
        </w:rPr>
        <w:t>60</w:t>
      </w:r>
      <w:r w:rsidR="00CE4F5D" w:rsidRPr="00842D9C">
        <w:rPr>
          <w:sz w:val="28"/>
          <w:szCs w:val="28"/>
        </w:rPr>
        <w:t>0.000,00</w:t>
      </w:r>
    </w:p>
    <w:p w:rsidR="00CE4F5D" w:rsidRPr="00842D9C" w:rsidRDefault="00F562BC" w:rsidP="001E32F9">
      <w:pPr>
        <w:pStyle w:val="ListParagraph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842D9C">
        <w:rPr>
          <w:sz w:val="28"/>
          <w:szCs w:val="28"/>
          <w:lang w:val="id-ID"/>
        </w:rPr>
        <w:t>Kegiatan</w:t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</w:r>
      <w:r w:rsidR="00CE4F5D" w:rsidRPr="00842D9C">
        <w:rPr>
          <w:sz w:val="28"/>
          <w:szCs w:val="28"/>
        </w:rPr>
        <w:tab/>
        <w:t xml:space="preserve">Rp.     </w:t>
      </w:r>
      <w:r w:rsidR="00035807">
        <w:rPr>
          <w:sz w:val="28"/>
          <w:szCs w:val="28"/>
        </w:rPr>
        <w:t>80</w:t>
      </w:r>
      <w:r w:rsidR="00CE4F5D" w:rsidRPr="00842D9C">
        <w:rPr>
          <w:sz w:val="28"/>
          <w:szCs w:val="28"/>
        </w:rPr>
        <w:t>0.000,00</w:t>
      </w:r>
    </w:p>
    <w:p w:rsidR="00CE4F5D" w:rsidRPr="00842D9C" w:rsidRDefault="00E620D5" w:rsidP="00A42381">
      <w:pPr>
        <w:pStyle w:val="ListParagraph"/>
        <w:numPr>
          <w:ilvl w:val="0"/>
          <w:numId w:val="18"/>
        </w:numPr>
        <w:tabs>
          <w:tab w:val="left" w:pos="720"/>
        </w:tabs>
        <w:spacing w:after="0"/>
        <w:jc w:val="both"/>
        <w:rPr>
          <w:sz w:val="28"/>
          <w:szCs w:val="28"/>
          <w:u w:val="single"/>
        </w:rPr>
      </w:pPr>
      <w:r w:rsidRPr="00842D9C">
        <w:rPr>
          <w:sz w:val="28"/>
          <w:szCs w:val="28"/>
          <w:u w:val="single"/>
        </w:rPr>
        <w:t>Ekstrakurikuler</w:t>
      </w:r>
      <w:r w:rsidRPr="00842D9C">
        <w:rPr>
          <w:sz w:val="28"/>
          <w:szCs w:val="28"/>
          <w:u w:val="single"/>
          <w:lang w:val="id-ID"/>
        </w:rPr>
        <w:t xml:space="preserve"> wajib</w:t>
      </w:r>
      <w:r w:rsidR="00CE4F5D" w:rsidRPr="00842D9C">
        <w:rPr>
          <w:sz w:val="28"/>
          <w:szCs w:val="28"/>
          <w:u w:val="single"/>
        </w:rPr>
        <w:tab/>
      </w:r>
      <w:r w:rsidR="00CE4F5D" w:rsidRPr="00842D9C">
        <w:rPr>
          <w:sz w:val="28"/>
          <w:szCs w:val="28"/>
          <w:u w:val="single"/>
        </w:rPr>
        <w:tab/>
      </w:r>
      <w:r w:rsidR="00CE4F5D" w:rsidRPr="00842D9C">
        <w:rPr>
          <w:sz w:val="28"/>
          <w:szCs w:val="28"/>
          <w:u w:val="single"/>
        </w:rPr>
        <w:tab/>
      </w:r>
      <w:r w:rsidR="00CE4F5D" w:rsidRPr="00842D9C">
        <w:rPr>
          <w:sz w:val="28"/>
          <w:szCs w:val="28"/>
          <w:u w:val="single"/>
        </w:rPr>
        <w:tab/>
        <w:t xml:space="preserve">Rp.     </w:t>
      </w:r>
      <w:r w:rsidR="00F562BC" w:rsidRPr="00842D9C">
        <w:rPr>
          <w:sz w:val="28"/>
          <w:szCs w:val="28"/>
          <w:u w:val="single"/>
          <w:lang w:val="id-ID"/>
        </w:rPr>
        <w:t>450</w:t>
      </w:r>
      <w:r w:rsidR="00CE4F5D" w:rsidRPr="00842D9C">
        <w:rPr>
          <w:sz w:val="28"/>
          <w:szCs w:val="28"/>
          <w:u w:val="single"/>
        </w:rPr>
        <w:t>.000,00</w:t>
      </w:r>
      <w:r w:rsidR="00A42381" w:rsidRPr="00842D9C">
        <w:rPr>
          <w:sz w:val="28"/>
          <w:szCs w:val="28"/>
          <w:u w:val="single"/>
        </w:rPr>
        <w:t xml:space="preserve"> +</w:t>
      </w:r>
    </w:p>
    <w:p w:rsidR="00F1214D" w:rsidRPr="00842D9C" w:rsidRDefault="00F1214D" w:rsidP="00842D9C">
      <w:pPr>
        <w:tabs>
          <w:tab w:val="left" w:pos="720"/>
        </w:tabs>
        <w:jc w:val="both"/>
        <w:rPr>
          <w:b/>
          <w:i/>
          <w:sz w:val="28"/>
          <w:szCs w:val="28"/>
          <w:lang w:val="id-ID"/>
        </w:rPr>
      </w:pPr>
      <w:r w:rsidRPr="00842D9C">
        <w:rPr>
          <w:b/>
          <w:sz w:val="28"/>
          <w:szCs w:val="28"/>
        </w:rPr>
        <w:tab/>
      </w:r>
      <w:r w:rsidRPr="00842D9C">
        <w:rPr>
          <w:b/>
          <w:i/>
          <w:sz w:val="28"/>
          <w:szCs w:val="28"/>
        </w:rPr>
        <w:t>Jumlah Total</w:t>
      </w:r>
      <w:r w:rsidRPr="00842D9C">
        <w:rPr>
          <w:b/>
          <w:i/>
          <w:sz w:val="28"/>
          <w:szCs w:val="28"/>
        </w:rPr>
        <w:tab/>
      </w:r>
      <w:r w:rsidRPr="00842D9C">
        <w:rPr>
          <w:b/>
          <w:i/>
          <w:sz w:val="28"/>
          <w:szCs w:val="28"/>
        </w:rPr>
        <w:tab/>
      </w:r>
      <w:r w:rsidRPr="00842D9C">
        <w:rPr>
          <w:b/>
          <w:i/>
          <w:sz w:val="28"/>
          <w:szCs w:val="28"/>
        </w:rPr>
        <w:tab/>
      </w:r>
      <w:r w:rsidRPr="00842D9C">
        <w:rPr>
          <w:b/>
          <w:i/>
          <w:sz w:val="28"/>
          <w:szCs w:val="28"/>
        </w:rPr>
        <w:tab/>
      </w:r>
      <w:r w:rsidRPr="00842D9C">
        <w:rPr>
          <w:b/>
          <w:i/>
          <w:sz w:val="28"/>
          <w:szCs w:val="28"/>
        </w:rPr>
        <w:tab/>
        <w:t xml:space="preserve">Rp. </w:t>
      </w:r>
      <w:r w:rsidR="00842D9C">
        <w:rPr>
          <w:b/>
          <w:i/>
          <w:sz w:val="28"/>
          <w:szCs w:val="28"/>
        </w:rPr>
        <w:t>8</w:t>
      </w:r>
      <w:r w:rsidRPr="00842D9C">
        <w:rPr>
          <w:b/>
          <w:i/>
          <w:sz w:val="28"/>
          <w:szCs w:val="28"/>
        </w:rPr>
        <w:t>.</w:t>
      </w:r>
      <w:r w:rsidR="00035807">
        <w:rPr>
          <w:b/>
          <w:i/>
          <w:sz w:val="28"/>
          <w:szCs w:val="28"/>
        </w:rPr>
        <w:t>6</w:t>
      </w:r>
      <w:r w:rsidRPr="00842D9C">
        <w:rPr>
          <w:b/>
          <w:i/>
          <w:sz w:val="28"/>
          <w:szCs w:val="28"/>
        </w:rPr>
        <w:t>00.000,00</w:t>
      </w:r>
    </w:p>
    <w:p w:rsidR="00F1214D" w:rsidRDefault="00F1214D" w:rsidP="00842D9C">
      <w:pPr>
        <w:tabs>
          <w:tab w:val="left" w:pos="720"/>
        </w:tabs>
        <w:spacing w:line="360" w:lineRule="auto"/>
        <w:ind w:left="1276" w:hanging="1276"/>
        <w:jc w:val="both"/>
        <w:rPr>
          <w:b/>
          <w:i/>
          <w:sz w:val="28"/>
          <w:szCs w:val="28"/>
        </w:rPr>
      </w:pPr>
      <w:r w:rsidRPr="00842D9C">
        <w:rPr>
          <w:b/>
          <w:i/>
          <w:sz w:val="28"/>
          <w:szCs w:val="28"/>
        </w:rPr>
        <w:t>Catatan : Pembayaran dapat diangsur  (lihat Alur Penerimaan</w:t>
      </w:r>
      <w:r w:rsidR="00842D9C">
        <w:rPr>
          <w:b/>
          <w:i/>
          <w:sz w:val="28"/>
          <w:szCs w:val="28"/>
        </w:rPr>
        <w:t xml:space="preserve"> Peserta didik baru</w:t>
      </w:r>
      <w:r w:rsidRPr="00842D9C">
        <w:rPr>
          <w:b/>
          <w:i/>
          <w:sz w:val="28"/>
          <w:szCs w:val="28"/>
        </w:rPr>
        <w:t>)</w:t>
      </w:r>
    </w:p>
    <w:p w:rsidR="007A0318" w:rsidRPr="00842D9C" w:rsidRDefault="007A0318" w:rsidP="00842D9C">
      <w:pPr>
        <w:tabs>
          <w:tab w:val="left" w:pos="720"/>
        </w:tabs>
        <w:spacing w:line="240" w:lineRule="auto"/>
        <w:jc w:val="both"/>
        <w:rPr>
          <w:sz w:val="28"/>
          <w:szCs w:val="28"/>
        </w:rPr>
      </w:pPr>
      <w:r w:rsidRPr="00842D9C">
        <w:rPr>
          <w:sz w:val="28"/>
          <w:szCs w:val="28"/>
        </w:rPr>
        <w:tab/>
      </w:r>
      <w:r w:rsidR="00842D9C">
        <w:rPr>
          <w:sz w:val="28"/>
          <w:szCs w:val="28"/>
        </w:rPr>
        <w:tab/>
      </w:r>
      <w:r w:rsidR="00842D9C">
        <w:rPr>
          <w:sz w:val="28"/>
          <w:szCs w:val="28"/>
        </w:rPr>
        <w:tab/>
      </w:r>
      <w:r w:rsidR="00842D9C">
        <w:rPr>
          <w:sz w:val="28"/>
          <w:szCs w:val="28"/>
        </w:rPr>
        <w:tab/>
      </w:r>
      <w:r w:rsidR="00842D9C">
        <w:rPr>
          <w:sz w:val="28"/>
          <w:szCs w:val="28"/>
        </w:rPr>
        <w:tab/>
      </w:r>
      <w:r w:rsidR="00842D9C">
        <w:rPr>
          <w:sz w:val="28"/>
          <w:szCs w:val="28"/>
        </w:rPr>
        <w:tab/>
      </w:r>
      <w:r w:rsidR="00842D9C">
        <w:rPr>
          <w:sz w:val="28"/>
          <w:szCs w:val="28"/>
        </w:rPr>
        <w:tab/>
      </w:r>
      <w:r w:rsidR="00842D9C">
        <w:rPr>
          <w:sz w:val="28"/>
          <w:szCs w:val="28"/>
        </w:rPr>
        <w:tab/>
        <w:t>Semarang, ………………………….20….</w:t>
      </w:r>
    </w:p>
    <w:p w:rsidR="007A0318" w:rsidRPr="00842D9C" w:rsidRDefault="00842D9C" w:rsidP="00842D9C">
      <w:pPr>
        <w:tabs>
          <w:tab w:val="left" w:pos="1418"/>
        </w:tabs>
        <w:spacing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0318" w:rsidRPr="00842D9C">
        <w:rPr>
          <w:sz w:val="28"/>
          <w:szCs w:val="28"/>
        </w:rPr>
        <w:t>Mengetahui,</w:t>
      </w:r>
    </w:p>
    <w:p w:rsidR="007A0318" w:rsidRPr="00842D9C" w:rsidRDefault="00726D81" w:rsidP="00A42381">
      <w:pPr>
        <w:tabs>
          <w:tab w:val="left" w:pos="720"/>
        </w:tabs>
        <w:ind w:left="567"/>
        <w:jc w:val="both"/>
        <w:rPr>
          <w:sz w:val="28"/>
          <w:szCs w:val="28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85725</wp:posOffset>
            </wp:positionV>
            <wp:extent cx="1508125" cy="1365885"/>
            <wp:effectExtent l="0" t="0" r="0" b="0"/>
            <wp:wrapNone/>
            <wp:docPr id="5" name="Picture 17" descr="C:\Users\amala\Documents\q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mala\Documents\qw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318" w:rsidRPr="00842D9C">
        <w:rPr>
          <w:sz w:val="28"/>
          <w:szCs w:val="28"/>
        </w:rPr>
        <w:t>Kepala SDIT Cahaya Bangsa</w:t>
      </w:r>
      <w:r w:rsidR="007A0318" w:rsidRPr="00842D9C">
        <w:rPr>
          <w:sz w:val="28"/>
          <w:szCs w:val="28"/>
        </w:rPr>
        <w:tab/>
      </w:r>
      <w:r w:rsidR="007A0318" w:rsidRPr="00842D9C">
        <w:rPr>
          <w:sz w:val="28"/>
          <w:szCs w:val="28"/>
        </w:rPr>
        <w:tab/>
      </w:r>
      <w:r w:rsidR="007A0318" w:rsidRPr="00842D9C">
        <w:rPr>
          <w:sz w:val="28"/>
          <w:szCs w:val="28"/>
        </w:rPr>
        <w:tab/>
      </w:r>
      <w:r w:rsidR="007A0318" w:rsidRPr="00842D9C">
        <w:rPr>
          <w:sz w:val="28"/>
          <w:szCs w:val="28"/>
        </w:rPr>
        <w:tab/>
      </w:r>
      <w:r w:rsidR="007A0318" w:rsidRPr="00842D9C">
        <w:rPr>
          <w:sz w:val="28"/>
          <w:szCs w:val="28"/>
        </w:rPr>
        <w:tab/>
      </w:r>
      <w:r w:rsidR="00BD3BF2" w:rsidRPr="00842D9C">
        <w:rPr>
          <w:sz w:val="28"/>
          <w:szCs w:val="28"/>
        </w:rPr>
        <w:t>Orangtua</w:t>
      </w:r>
      <w:r w:rsidR="007A0318" w:rsidRPr="00842D9C">
        <w:rPr>
          <w:sz w:val="28"/>
          <w:szCs w:val="28"/>
        </w:rPr>
        <w:t>/Wali</w:t>
      </w:r>
      <w:r w:rsidR="00BD3BF2" w:rsidRPr="00842D9C">
        <w:rPr>
          <w:sz w:val="28"/>
          <w:szCs w:val="28"/>
          <w:lang w:val="id-ID"/>
        </w:rPr>
        <w:t>,</w:t>
      </w:r>
    </w:p>
    <w:p w:rsidR="00842D9C" w:rsidRDefault="00842D9C" w:rsidP="00842D9C">
      <w:pPr>
        <w:tabs>
          <w:tab w:val="left" w:pos="1134"/>
          <w:tab w:val="left" w:pos="6663"/>
        </w:tabs>
        <w:spacing w:line="480" w:lineRule="auto"/>
        <w:ind w:left="567"/>
        <w:jc w:val="both"/>
        <w:rPr>
          <w:sz w:val="28"/>
          <w:szCs w:val="28"/>
        </w:rPr>
      </w:pPr>
    </w:p>
    <w:p w:rsidR="00BD0623" w:rsidRPr="00035807" w:rsidRDefault="00842D9C" w:rsidP="00035807">
      <w:pPr>
        <w:tabs>
          <w:tab w:val="left" w:pos="1134"/>
          <w:tab w:val="left" w:pos="6663"/>
        </w:tabs>
        <w:spacing w:line="360" w:lineRule="auto"/>
        <w:ind w:left="567"/>
        <w:jc w:val="both"/>
      </w:pPr>
      <w:r>
        <w:rPr>
          <w:sz w:val="28"/>
          <w:szCs w:val="28"/>
        </w:rPr>
        <w:tab/>
      </w:r>
      <w:r w:rsidR="007A0318" w:rsidRPr="00842D9C">
        <w:rPr>
          <w:sz w:val="28"/>
          <w:szCs w:val="28"/>
        </w:rPr>
        <w:t>(</w:t>
      </w:r>
      <w:r w:rsidR="00A659D5" w:rsidRPr="00842D9C">
        <w:rPr>
          <w:sz w:val="28"/>
          <w:szCs w:val="28"/>
          <w:lang w:val="id-ID"/>
        </w:rPr>
        <w:t>Siti Aminah, S.E.</w:t>
      </w:r>
      <w:r w:rsidR="007A0318" w:rsidRPr="00842D9C">
        <w:rPr>
          <w:sz w:val="28"/>
          <w:szCs w:val="28"/>
        </w:rPr>
        <w:t>)</w:t>
      </w:r>
      <w:r w:rsidR="007A0318" w:rsidRPr="00842D9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7A0318" w:rsidRPr="00842D9C">
        <w:rPr>
          <w:sz w:val="28"/>
          <w:szCs w:val="28"/>
        </w:rPr>
        <w:t>(…………………………………)</w:t>
      </w:r>
      <w:r w:rsidR="0043708A">
        <w:tab/>
      </w:r>
      <w:r w:rsidR="0043708A">
        <w:tab/>
      </w:r>
      <w:r w:rsidR="00FF0ABB">
        <w:tab/>
      </w:r>
      <w:r w:rsidR="00FF0ABB">
        <w:tab/>
      </w:r>
      <w:r w:rsidR="00FF0ABB">
        <w:tab/>
      </w:r>
      <w:r w:rsidR="00FF0ABB">
        <w:tab/>
      </w:r>
    </w:p>
    <w:sectPr w:rsidR="00BD0623" w:rsidRPr="00035807" w:rsidSect="00564C6A">
      <w:headerReference w:type="default" r:id="rId9"/>
      <w:pgSz w:w="12191" w:h="16834" w:code="9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D81" w:rsidRDefault="00726D81" w:rsidP="00A678B2">
      <w:pPr>
        <w:spacing w:after="0" w:line="240" w:lineRule="auto"/>
      </w:pPr>
      <w:r>
        <w:separator/>
      </w:r>
    </w:p>
  </w:endnote>
  <w:endnote w:type="continuationSeparator" w:id="1">
    <w:p w:rsidR="00726D81" w:rsidRDefault="00726D81" w:rsidP="00A6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D81" w:rsidRDefault="00726D81" w:rsidP="00A678B2">
      <w:pPr>
        <w:spacing w:after="0" w:line="240" w:lineRule="auto"/>
      </w:pPr>
      <w:r>
        <w:separator/>
      </w:r>
    </w:p>
  </w:footnote>
  <w:footnote w:type="continuationSeparator" w:id="1">
    <w:p w:rsidR="00726D81" w:rsidRDefault="00726D81" w:rsidP="00A6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C6A" w:rsidRPr="00650295" w:rsidRDefault="00726D81" w:rsidP="00564C6A">
    <w:pPr>
      <w:pStyle w:val="Header"/>
      <w:spacing w:before="120" w:line="360" w:lineRule="auto"/>
      <w:jc w:val="center"/>
      <w:rPr>
        <w:rFonts w:cstheme="minorHAns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5271135</wp:posOffset>
          </wp:positionH>
          <wp:positionV relativeFrom="paragraph">
            <wp:posOffset>76200</wp:posOffset>
          </wp:positionV>
          <wp:extent cx="885825" cy="790575"/>
          <wp:effectExtent l="19050" t="0" r="9525" b="0"/>
          <wp:wrapNone/>
          <wp:docPr id="1" name="Picture 21" descr="D:\LOGGO\S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LOGGO\SC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-9525</wp:posOffset>
          </wp:positionV>
          <wp:extent cx="923925" cy="923925"/>
          <wp:effectExtent l="19050" t="0" r="9525" b="0"/>
          <wp:wrapNone/>
          <wp:docPr id="2" name="Picture 2" descr="D:\LOGGO\logoJS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LOGGO\logoJSI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4C6A" w:rsidRPr="00650295">
      <w:rPr>
        <w:rFonts w:cstheme="minorHAnsi"/>
        <w:b/>
        <w:sz w:val="28"/>
        <w:szCs w:val="28"/>
      </w:rPr>
      <w:t>YAYASAN CAHAYA MUTIARA BANGSA</w:t>
    </w:r>
  </w:p>
  <w:p w:rsidR="00564C6A" w:rsidRPr="00650295" w:rsidRDefault="00564C6A" w:rsidP="00564C6A">
    <w:pPr>
      <w:pStyle w:val="Header"/>
      <w:spacing w:line="360" w:lineRule="auto"/>
      <w:jc w:val="center"/>
      <w:rPr>
        <w:rFonts w:cstheme="minorHAnsi"/>
        <w:b/>
        <w:sz w:val="28"/>
        <w:szCs w:val="32"/>
      </w:rPr>
    </w:pPr>
    <w:r w:rsidRPr="00650295">
      <w:rPr>
        <w:rFonts w:cstheme="minorHAnsi"/>
        <w:b/>
        <w:sz w:val="28"/>
        <w:szCs w:val="32"/>
      </w:rPr>
      <w:t>SEKOLAH DASAR ISLAM TERPADU CAHAYA BANGSA</w:t>
    </w:r>
  </w:p>
  <w:p w:rsidR="00792E03" w:rsidRPr="00564C6A" w:rsidRDefault="00726D81" w:rsidP="00564C6A">
    <w:pPr>
      <w:pStyle w:val="Header"/>
      <w:spacing w:after="240" w:line="360" w:lineRule="auto"/>
      <w:jc w:val="center"/>
      <w:rPr>
        <w:rFonts w:cstheme="minorHAnsi"/>
        <w:b/>
      </w:rPr>
    </w:pPr>
    <w:r>
      <w:rPr>
        <w:noProof/>
      </w:rPr>
      <w:pict>
        <v:line id="_x0000_s2051" style="position:absolute;left:0;text-align:left;flip:y;z-index:251656704" from="1.7pt,22.2pt" to="496.05pt,22.2pt" strokeweight="4.5pt">
          <v:stroke linestyle="thinThick"/>
        </v:line>
      </w:pict>
    </w:r>
    <w:r w:rsidR="00564C6A" w:rsidRPr="00650295">
      <w:rPr>
        <w:rFonts w:cstheme="minorHAnsi"/>
        <w:b/>
      </w:rPr>
      <w:t>Jl. Mijen Permai Rt 03 Rw 01 Mijen Semarang Telp. (024) 76672524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F98"/>
    <w:multiLevelType w:val="hybridMultilevel"/>
    <w:tmpl w:val="123001CA"/>
    <w:lvl w:ilvl="0" w:tplc="125EDC82">
      <w:start w:val="1"/>
      <w:numFmt w:val="decimal"/>
      <w:lvlText w:val="%1."/>
      <w:lvlJc w:val="left"/>
      <w:pPr>
        <w:ind w:left="85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1">
    <w:nsid w:val="0C1E120B"/>
    <w:multiLevelType w:val="hybridMultilevel"/>
    <w:tmpl w:val="D0B2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E613E"/>
    <w:multiLevelType w:val="hybridMultilevel"/>
    <w:tmpl w:val="CDBAFBE0"/>
    <w:lvl w:ilvl="0" w:tplc="D3B0BA0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505761"/>
    <w:multiLevelType w:val="hybridMultilevel"/>
    <w:tmpl w:val="835E1648"/>
    <w:lvl w:ilvl="0" w:tplc="21B2FD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3B35D48"/>
    <w:multiLevelType w:val="hybridMultilevel"/>
    <w:tmpl w:val="6156B860"/>
    <w:lvl w:ilvl="0" w:tplc="526C5E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F259FC"/>
    <w:multiLevelType w:val="hybridMultilevel"/>
    <w:tmpl w:val="C784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0308F6"/>
    <w:multiLevelType w:val="hybridMultilevel"/>
    <w:tmpl w:val="28A4A4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5058BF"/>
    <w:multiLevelType w:val="hybridMultilevel"/>
    <w:tmpl w:val="C94C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E0AD9"/>
    <w:multiLevelType w:val="hybridMultilevel"/>
    <w:tmpl w:val="9CD8A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35616"/>
    <w:multiLevelType w:val="hybridMultilevel"/>
    <w:tmpl w:val="3052FED4"/>
    <w:lvl w:ilvl="0" w:tplc="32BE24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03776E0"/>
    <w:multiLevelType w:val="hybridMultilevel"/>
    <w:tmpl w:val="94E47A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A16B4"/>
    <w:multiLevelType w:val="hybridMultilevel"/>
    <w:tmpl w:val="2CC007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EE35B1"/>
    <w:multiLevelType w:val="hybridMultilevel"/>
    <w:tmpl w:val="FE3C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34C2B"/>
    <w:multiLevelType w:val="hybridMultilevel"/>
    <w:tmpl w:val="AD1CBB52"/>
    <w:lvl w:ilvl="0" w:tplc="8A684F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E1906ED"/>
    <w:multiLevelType w:val="hybridMultilevel"/>
    <w:tmpl w:val="5C36F948"/>
    <w:lvl w:ilvl="0" w:tplc="2BA60294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2172CFF"/>
    <w:multiLevelType w:val="hybridMultilevel"/>
    <w:tmpl w:val="FA8092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D273D0"/>
    <w:multiLevelType w:val="hybridMultilevel"/>
    <w:tmpl w:val="85EE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12283"/>
    <w:multiLevelType w:val="hybridMultilevel"/>
    <w:tmpl w:val="67BE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7E1E5D"/>
    <w:multiLevelType w:val="hybridMultilevel"/>
    <w:tmpl w:val="385CA760"/>
    <w:lvl w:ilvl="0" w:tplc="A29CCED6">
      <w:start w:val="1"/>
      <w:numFmt w:val="decimal"/>
      <w:lvlText w:val="%1."/>
      <w:lvlJc w:val="left"/>
      <w:pPr>
        <w:ind w:left="85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851140"/>
    <w:multiLevelType w:val="hybridMultilevel"/>
    <w:tmpl w:val="6EEA88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713EE1"/>
    <w:multiLevelType w:val="hybridMultilevel"/>
    <w:tmpl w:val="0914B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227F50"/>
    <w:multiLevelType w:val="hybridMultilevel"/>
    <w:tmpl w:val="CAF0D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4830C7"/>
    <w:multiLevelType w:val="hybridMultilevel"/>
    <w:tmpl w:val="DB422F16"/>
    <w:lvl w:ilvl="0" w:tplc="4C3609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32F223B"/>
    <w:multiLevelType w:val="hybridMultilevel"/>
    <w:tmpl w:val="D4C2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53D5C"/>
    <w:multiLevelType w:val="hybridMultilevel"/>
    <w:tmpl w:val="4D8C72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8E54B4"/>
    <w:multiLevelType w:val="hybridMultilevel"/>
    <w:tmpl w:val="AD4CD8F8"/>
    <w:lvl w:ilvl="0" w:tplc="D3B0BA0C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9E0794"/>
    <w:multiLevelType w:val="hybridMultilevel"/>
    <w:tmpl w:val="AD84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F6B7A68"/>
    <w:multiLevelType w:val="hybridMultilevel"/>
    <w:tmpl w:val="45729A24"/>
    <w:lvl w:ilvl="0" w:tplc="BDE212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FC4086"/>
    <w:multiLevelType w:val="hybridMultilevel"/>
    <w:tmpl w:val="51E4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3"/>
  </w:num>
  <w:num w:numId="4">
    <w:abstractNumId w:val="9"/>
  </w:num>
  <w:num w:numId="5">
    <w:abstractNumId w:val="13"/>
  </w:num>
  <w:num w:numId="6">
    <w:abstractNumId w:val="2"/>
  </w:num>
  <w:num w:numId="7">
    <w:abstractNumId w:val="4"/>
  </w:num>
  <w:num w:numId="8">
    <w:abstractNumId w:val="22"/>
  </w:num>
  <w:num w:numId="9">
    <w:abstractNumId w:val="17"/>
  </w:num>
  <w:num w:numId="10">
    <w:abstractNumId w:val="19"/>
  </w:num>
  <w:num w:numId="11">
    <w:abstractNumId w:val="11"/>
  </w:num>
  <w:num w:numId="12">
    <w:abstractNumId w:val="5"/>
  </w:num>
  <w:num w:numId="13">
    <w:abstractNumId w:val="6"/>
  </w:num>
  <w:num w:numId="14">
    <w:abstractNumId w:val="25"/>
  </w:num>
  <w:num w:numId="15">
    <w:abstractNumId w:val="26"/>
  </w:num>
  <w:num w:numId="16">
    <w:abstractNumId w:val="14"/>
  </w:num>
  <w:num w:numId="17">
    <w:abstractNumId w:val="10"/>
  </w:num>
  <w:num w:numId="18">
    <w:abstractNumId w:val="15"/>
  </w:num>
  <w:num w:numId="19">
    <w:abstractNumId w:val="8"/>
  </w:num>
  <w:num w:numId="20">
    <w:abstractNumId w:val="1"/>
  </w:num>
  <w:num w:numId="21">
    <w:abstractNumId w:val="23"/>
  </w:num>
  <w:num w:numId="22">
    <w:abstractNumId w:val="7"/>
  </w:num>
  <w:num w:numId="23">
    <w:abstractNumId w:val="16"/>
  </w:num>
  <w:num w:numId="24">
    <w:abstractNumId w:val="12"/>
  </w:num>
  <w:num w:numId="25">
    <w:abstractNumId w:val="20"/>
  </w:num>
  <w:num w:numId="26">
    <w:abstractNumId w:val="21"/>
  </w:num>
  <w:num w:numId="27">
    <w:abstractNumId w:val="28"/>
  </w:num>
  <w:num w:numId="28">
    <w:abstractNumId w:val="0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168C"/>
    <w:rsid w:val="000133BB"/>
    <w:rsid w:val="00016138"/>
    <w:rsid w:val="000263BE"/>
    <w:rsid w:val="0002665A"/>
    <w:rsid w:val="00035807"/>
    <w:rsid w:val="0005000C"/>
    <w:rsid w:val="000925D4"/>
    <w:rsid w:val="000A131E"/>
    <w:rsid w:val="000B4F49"/>
    <w:rsid w:val="000C4701"/>
    <w:rsid w:val="000C7519"/>
    <w:rsid w:val="000D5269"/>
    <w:rsid w:val="000E30B7"/>
    <w:rsid w:val="000E5A4E"/>
    <w:rsid w:val="000F5E48"/>
    <w:rsid w:val="00102E0A"/>
    <w:rsid w:val="001052D4"/>
    <w:rsid w:val="00122570"/>
    <w:rsid w:val="001314D8"/>
    <w:rsid w:val="00136FBF"/>
    <w:rsid w:val="00151BC3"/>
    <w:rsid w:val="00160AEB"/>
    <w:rsid w:val="001718C2"/>
    <w:rsid w:val="0017233B"/>
    <w:rsid w:val="00173E28"/>
    <w:rsid w:val="0018045E"/>
    <w:rsid w:val="00181136"/>
    <w:rsid w:val="001A23C2"/>
    <w:rsid w:val="001E32F9"/>
    <w:rsid w:val="001F2DD1"/>
    <w:rsid w:val="002162FD"/>
    <w:rsid w:val="00233B33"/>
    <w:rsid w:val="00243B20"/>
    <w:rsid w:val="00252F08"/>
    <w:rsid w:val="00253C72"/>
    <w:rsid w:val="002747C1"/>
    <w:rsid w:val="00277346"/>
    <w:rsid w:val="00285859"/>
    <w:rsid w:val="0029538E"/>
    <w:rsid w:val="002A2E4C"/>
    <w:rsid w:val="002A68DE"/>
    <w:rsid w:val="002B65EE"/>
    <w:rsid w:val="002C4E9C"/>
    <w:rsid w:val="002C7005"/>
    <w:rsid w:val="002E463C"/>
    <w:rsid w:val="002E7CD4"/>
    <w:rsid w:val="002F1D76"/>
    <w:rsid w:val="00322FAB"/>
    <w:rsid w:val="00324B38"/>
    <w:rsid w:val="00324D98"/>
    <w:rsid w:val="00347E9D"/>
    <w:rsid w:val="003737F8"/>
    <w:rsid w:val="00396966"/>
    <w:rsid w:val="003A5D7B"/>
    <w:rsid w:val="003B1C2F"/>
    <w:rsid w:val="003C0B5A"/>
    <w:rsid w:val="00402836"/>
    <w:rsid w:val="00402CC2"/>
    <w:rsid w:val="004223CC"/>
    <w:rsid w:val="0043708A"/>
    <w:rsid w:val="00444D4A"/>
    <w:rsid w:val="00450E1B"/>
    <w:rsid w:val="004644E4"/>
    <w:rsid w:val="00466004"/>
    <w:rsid w:val="00472E03"/>
    <w:rsid w:val="00480C88"/>
    <w:rsid w:val="00487CCF"/>
    <w:rsid w:val="00497CD1"/>
    <w:rsid w:val="004A146F"/>
    <w:rsid w:val="004A5F8E"/>
    <w:rsid w:val="004C0766"/>
    <w:rsid w:val="004C5C72"/>
    <w:rsid w:val="004D395A"/>
    <w:rsid w:val="004D7602"/>
    <w:rsid w:val="004E199E"/>
    <w:rsid w:val="00505D06"/>
    <w:rsid w:val="00507F93"/>
    <w:rsid w:val="0051516A"/>
    <w:rsid w:val="00535261"/>
    <w:rsid w:val="0054365A"/>
    <w:rsid w:val="00564C6A"/>
    <w:rsid w:val="00567ECD"/>
    <w:rsid w:val="00574DAB"/>
    <w:rsid w:val="00576930"/>
    <w:rsid w:val="00580FD6"/>
    <w:rsid w:val="00583B00"/>
    <w:rsid w:val="00595ECF"/>
    <w:rsid w:val="005979B6"/>
    <w:rsid w:val="005A430D"/>
    <w:rsid w:val="005B4181"/>
    <w:rsid w:val="005B66CA"/>
    <w:rsid w:val="005B7B66"/>
    <w:rsid w:val="005C3D02"/>
    <w:rsid w:val="005D5453"/>
    <w:rsid w:val="005F45F0"/>
    <w:rsid w:val="005F5432"/>
    <w:rsid w:val="005F54E9"/>
    <w:rsid w:val="005F558F"/>
    <w:rsid w:val="00623E76"/>
    <w:rsid w:val="00632701"/>
    <w:rsid w:val="00645EB8"/>
    <w:rsid w:val="00650295"/>
    <w:rsid w:val="00655C26"/>
    <w:rsid w:val="00670065"/>
    <w:rsid w:val="006743E1"/>
    <w:rsid w:val="006770B5"/>
    <w:rsid w:val="00696506"/>
    <w:rsid w:val="006A2E05"/>
    <w:rsid w:val="006C6785"/>
    <w:rsid w:val="006D7979"/>
    <w:rsid w:val="006E2630"/>
    <w:rsid w:val="006E3B39"/>
    <w:rsid w:val="006E579C"/>
    <w:rsid w:val="006F6213"/>
    <w:rsid w:val="0070401F"/>
    <w:rsid w:val="007060F4"/>
    <w:rsid w:val="00710604"/>
    <w:rsid w:val="00726405"/>
    <w:rsid w:val="00726D81"/>
    <w:rsid w:val="007436C9"/>
    <w:rsid w:val="00755F63"/>
    <w:rsid w:val="00787E4B"/>
    <w:rsid w:val="00792051"/>
    <w:rsid w:val="00792E03"/>
    <w:rsid w:val="007A0318"/>
    <w:rsid w:val="007A78D4"/>
    <w:rsid w:val="007C2CFD"/>
    <w:rsid w:val="0082058E"/>
    <w:rsid w:val="00821541"/>
    <w:rsid w:val="00823AC2"/>
    <w:rsid w:val="00842D9C"/>
    <w:rsid w:val="00850EF9"/>
    <w:rsid w:val="008645D2"/>
    <w:rsid w:val="0087432E"/>
    <w:rsid w:val="0088172E"/>
    <w:rsid w:val="00897A3F"/>
    <w:rsid w:val="008A38D5"/>
    <w:rsid w:val="008A429E"/>
    <w:rsid w:val="008B4245"/>
    <w:rsid w:val="008D3625"/>
    <w:rsid w:val="008D393E"/>
    <w:rsid w:val="008E67A8"/>
    <w:rsid w:val="008F1ED9"/>
    <w:rsid w:val="008F4519"/>
    <w:rsid w:val="00907E85"/>
    <w:rsid w:val="00925BE3"/>
    <w:rsid w:val="0093043A"/>
    <w:rsid w:val="00941452"/>
    <w:rsid w:val="0094396F"/>
    <w:rsid w:val="00952716"/>
    <w:rsid w:val="00960CDF"/>
    <w:rsid w:val="00980B8A"/>
    <w:rsid w:val="0098524D"/>
    <w:rsid w:val="00985D1F"/>
    <w:rsid w:val="009A7297"/>
    <w:rsid w:val="009B2059"/>
    <w:rsid w:val="009E168C"/>
    <w:rsid w:val="009E6328"/>
    <w:rsid w:val="009F10AD"/>
    <w:rsid w:val="009F1516"/>
    <w:rsid w:val="00A11CE0"/>
    <w:rsid w:val="00A16AA0"/>
    <w:rsid w:val="00A31EA1"/>
    <w:rsid w:val="00A41148"/>
    <w:rsid w:val="00A42381"/>
    <w:rsid w:val="00A6192E"/>
    <w:rsid w:val="00A659D5"/>
    <w:rsid w:val="00A678B2"/>
    <w:rsid w:val="00A73FEA"/>
    <w:rsid w:val="00A75C7E"/>
    <w:rsid w:val="00A90B5D"/>
    <w:rsid w:val="00AA4164"/>
    <w:rsid w:val="00AE2DDC"/>
    <w:rsid w:val="00AE5AB9"/>
    <w:rsid w:val="00AF1239"/>
    <w:rsid w:val="00B73F39"/>
    <w:rsid w:val="00B75A4D"/>
    <w:rsid w:val="00B75E71"/>
    <w:rsid w:val="00B86FC3"/>
    <w:rsid w:val="00B901E9"/>
    <w:rsid w:val="00B91CA3"/>
    <w:rsid w:val="00BA2AE3"/>
    <w:rsid w:val="00BA7D90"/>
    <w:rsid w:val="00BB669B"/>
    <w:rsid w:val="00BD0623"/>
    <w:rsid w:val="00BD082E"/>
    <w:rsid w:val="00BD2289"/>
    <w:rsid w:val="00BD3BF2"/>
    <w:rsid w:val="00C04927"/>
    <w:rsid w:val="00C068A9"/>
    <w:rsid w:val="00C13C15"/>
    <w:rsid w:val="00C13DC2"/>
    <w:rsid w:val="00C367D7"/>
    <w:rsid w:val="00C500B7"/>
    <w:rsid w:val="00C63893"/>
    <w:rsid w:val="00C64EF8"/>
    <w:rsid w:val="00C653B7"/>
    <w:rsid w:val="00C65E19"/>
    <w:rsid w:val="00C81B1F"/>
    <w:rsid w:val="00C91F76"/>
    <w:rsid w:val="00CB218D"/>
    <w:rsid w:val="00CB4D21"/>
    <w:rsid w:val="00CC312E"/>
    <w:rsid w:val="00CC4BBF"/>
    <w:rsid w:val="00CE3306"/>
    <w:rsid w:val="00CE4F5D"/>
    <w:rsid w:val="00CF0B59"/>
    <w:rsid w:val="00CF2672"/>
    <w:rsid w:val="00CF5B1C"/>
    <w:rsid w:val="00D03C54"/>
    <w:rsid w:val="00D20F93"/>
    <w:rsid w:val="00D2263F"/>
    <w:rsid w:val="00D23BB1"/>
    <w:rsid w:val="00D26FC3"/>
    <w:rsid w:val="00D31499"/>
    <w:rsid w:val="00D50EC5"/>
    <w:rsid w:val="00D5766D"/>
    <w:rsid w:val="00D6680D"/>
    <w:rsid w:val="00D92359"/>
    <w:rsid w:val="00D9358D"/>
    <w:rsid w:val="00D94B0C"/>
    <w:rsid w:val="00DA6FC5"/>
    <w:rsid w:val="00DB46FD"/>
    <w:rsid w:val="00DB5A1F"/>
    <w:rsid w:val="00DC5111"/>
    <w:rsid w:val="00E024DF"/>
    <w:rsid w:val="00E02885"/>
    <w:rsid w:val="00E076F0"/>
    <w:rsid w:val="00E26716"/>
    <w:rsid w:val="00E26E28"/>
    <w:rsid w:val="00E51A48"/>
    <w:rsid w:val="00E52C20"/>
    <w:rsid w:val="00E5454C"/>
    <w:rsid w:val="00E57121"/>
    <w:rsid w:val="00E620D5"/>
    <w:rsid w:val="00E63964"/>
    <w:rsid w:val="00E6476E"/>
    <w:rsid w:val="00E64CE7"/>
    <w:rsid w:val="00E707B3"/>
    <w:rsid w:val="00E778FE"/>
    <w:rsid w:val="00E91D58"/>
    <w:rsid w:val="00EA1E90"/>
    <w:rsid w:val="00EB1BEF"/>
    <w:rsid w:val="00EC7C8A"/>
    <w:rsid w:val="00EF0C4B"/>
    <w:rsid w:val="00F01CEF"/>
    <w:rsid w:val="00F04DDC"/>
    <w:rsid w:val="00F1214D"/>
    <w:rsid w:val="00F17833"/>
    <w:rsid w:val="00F51906"/>
    <w:rsid w:val="00F562BC"/>
    <w:rsid w:val="00F96F7C"/>
    <w:rsid w:val="00FA03C4"/>
    <w:rsid w:val="00FB6E5E"/>
    <w:rsid w:val="00FC1E94"/>
    <w:rsid w:val="00FC6B8C"/>
    <w:rsid w:val="00FE034D"/>
    <w:rsid w:val="00FF0ABB"/>
    <w:rsid w:val="00FF506A"/>
    <w:rsid w:val="00FF54E7"/>
    <w:rsid w:val="00FF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58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1C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8B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67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8B2"/>
    <w:rPr>
      <w:rFonts w:cs="Times New Roman"/>
    </w:rPr>
  </w:style>
  <w:style w:type="table" w:styleId="TableGrid">
    <w:name w:val="Table Grid"/>
    <w:basedOn w:val="TableNormal"/>
    <w:uiPriority w:val="59"/>
    <w:rsid w:val="004223C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029B1-87F2-4548-95DE-FF114FD8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2015-01-31T01:47:00Z</cp:lastPrinted>
  <dcterms:created xsi:type="dcterms:W3CDTF">2017-12-18T03:19:00Z</dcterms:created>
  <dcterms:modified xsi:type="dcterms:W3CDTF">2017-12-18T03:19:00Z</dcterms:modified>
</cp:coreProperties>
</file>